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831" w14:textId="4D2DB5C9" w:rsidR="006909BD" w:rsidRPr="006909BD" w:rsidRDefault="006909BD" w:rsidP="006909BD">
      <w:pPr>
        <w:jc w:val="center"/>
        <w:rPr>
          <w:rFonts w:ascii="Arial" w:hAnsi="Arial" w:cs="Arial"/>
          <w:b/>
          <w:szCs w:val="24"/>
        </w:rPr>
      </w:pPr>
      <w:r w:rsidRPr="006909BD">
        <w:rPr>
          <w:rFonts w:ascii="Arial" w:hAnsi="Arial" w:cs="Arial"/>
          <w:b/>
          <w:szCs w:val="24"/>
        </w:rPr>
        <w:t>IZJA</w:t>
      </w:r>
      <w:r w:rsidR="001B7143">
        <w:rPr>
          <w:rFonts w:ascii="Arial" w:hAnsi="Arial" w:cs="Arial"/>
          <w:b/>
          <w:szCs w:val="24"/>
        </w:rPr>
        <w:t>VE</w:t>
      </w:r>
      <w:r w:rsidR="00CA7C5F">
        <w:rPr>
          <w:rFonts w:ascii="Arial" w:hAnsi="Arial" w:cs="Arial"/>
          <w:b/>
          <w:szCs w:val="24"/>
        </w:rPr>
        <w:t xml:space="preserve"> VSEH UPRAVIČENCEV</w:t>
      </w:r>
      <w:r w:rsidR="0051723A">
        <w:rPr>
          <w:rFonts w:ascii="Arial" w:hAnsi="Arial" w:cs="Arial"/>
          <w:b/>
          <w:szCs w:val="24"/>
        </w:rPr>
        <w:t xml:space="preserve"> OB VLOŽITVI ZAHTEVKA ZA IZPLAČILO</w:t>
      </w:r>
    </w:p>
    <w:p w14:paraId="3231D76E" w14:textId="77777777" w:rsidR="006909BD" w:rsidRDefault="006909BD" w:rsidP="00E54D7A">
      <w:pPr>
        <w:rPr>
          <w:rFonts w:ascii="Arial" w:hAnsi="Arial" w:cs="Arial"/>
          <w:b/>
          <w:sz w:val="20"/>
        </w:rPr>
      </w:pPr>
    </w:p>
    <w:p w14:paraId="3D225274" w14:textId="363B352E" w:rsidR="00E54D7A" w:rsidRPr="009241A7" w:rsidRDefault="00E54D7A" w:rsidP="00E54D7A">
      <w:pPr>
        <w:rPr>
          <w:rFonts w:ascii="Arial" w:hAnsi="Arial" w:cs="Arial"/>
          <w:b/>
          <w:sz w:val="20"/>
        </w:rPr>
      </w:pPr>
      <w:r w:rsidRPr="009241A7">
        <w:rPr>
          <w:rFonts w:ascii="Arial" w:hAnsi="Arial" w:cs="Arial"/>
          <w:b/>
          <w:sz w:val="20"/>
        </w:rPr>
        <w:t>S podpisom pod materialno in kazensko odgovornostjo izjavljam/o, DA:</w:t>
      </w:r>
    </w:p>
    <w:p w14:paraId="68C20E85" w14:textId="77777777" w:rsidR="00E54D7A" w:rsidRPr="009241A7" w:rsidRDefault="00E54D7A" w:rsidP="009241A7">
      <w:pPr>
        <w:jc w:val="both"/>
        <w:rPr>
          <w:rFonts w:ascii="Arial" w:hAnsi="Arial" w:cs="Arial"/>
          <w:b/>
          <w:sz w:val="20"/>
        </w:rPr>
      </w:pPr>
    </w:p>
    <w:p w14:paraId="77B3F11C" w14:textId="49CDCCB6" w:rsidR="00E54D7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Agencija RS za kmetijske trge in razvoj podeželja pri obravnavi zahtevka za izplačilo sredstev pridobi potrebne podatke iz uradnih evidenc in podatke, ki štejejo za davčno tajnost, z namenom, da preveri izpolnjevanje pogojev iz Uredbe CLLD.</w:t>
      </w:r>
    </w:p>
    <w:p w14:paraId="0ACAB932" w14:textId="1E2F68BD" w:rsid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vsi podatki v tem zahtevku resnični, točni in da je vsa predložena dokumentacija verodostojna.</w:t>
      </w:r>
    </w:p>
    <w:p w14:paraId="678EAEBC" w14:textId="07E3D62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za navedeno naložbo oz. upravičene stroške, ki jih uveljavljam v tem zahtevku, do sedaj nisem prejel kakršnih koli javnih sredstev Republike Slovenije ali sredstev Evropske unije,  razen kadar predpis dovoljuje združevanje z drugimi podporami.</w:t>
      </w:r>
    </w:p>
    <w:p w14:paraId="6F6BCA04" w14:textId="55E284E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nepremičnina, na kateri se opravlja izvršba v skladu s predpisi, ki urejajo izvršbo in zavarovanje, ni predmet podpore po Uredbi CLLD.</w:t>
      </w:r>
    </w:p>
    <w:p w14:paraId="5CC22164" w14:textId="4F6D514E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bili stroški projekta nujno potrebni, da sem postopal ekonomično in gospodarno ter, da so podatki preverljivi s knjigovodskimi listinami oziroma računi.</w:t>
      </w:r>
    </w:p>
    <w:p w14:paraId="14986709" w14:textId="3E3A37B8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je bila izbira izvajalca izvedena v skladu s postopki, opredeljenimi v Uredbi CLLD.</w:t>
      </w:r>
    </w:p>
    <w:p w14:paraId="26E22051" w14:textId="3F42BCAC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1723A" w:rsidRPr="0051723A">
        <w:rPr>
          <w:rFonts w:ascii="Arial" w:hAnsi="Arial" w:cs="Arial"/>
          <w:sz w:val="20"/>
          <w:szCs w:val="20"/>
        </w:rPr>
        <w:t>imam/nimamo neporavnanih nalogov za izterjavo, na podlagi predhodnega sklepa Evropske komisije.</w:t>
      </w:r>
    </w:p>
    <w:p w14:paraId="2834096F" w14:textId="69B0EB33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51723A" w:rsidRPr="0051723A">
        <w:rPr>
          <w:rFonts w:ascii="Arial" w:hAnsi="Arial" w:cs="Arial"/>
          <w:sz w:val="20"/>
          <w:szCs w:val="20"/>
        </w:rPr>
        <w:t>e gre za naložbo v gradnjo objektov so gradbena dela izvedena v skladu s predpisi, ki urejajo graditev objektov, urejanje prostora, varstvo kulturne dediščine in varstvo okolja.</w:t>
      </w:r>
    </w:p>
    <w:p w14:paraId="55719E21" w14:textId="559007CA" w:rsidR="00CF6ADB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sem/smo upošteval (a/i) splošna in posebna določila odločbe o pravici do sredstev.</w:t>
      </w:r>
    </w:p>
    <w:p w14:paraId="6F892310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7397A118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3AC2E445" w14:textId="77777777" w:rsidR="00CF6ADB" w:rsidRDefault="00CF6ADB" w:rsidP="00CF6ADB">
      <w:pPr>
        <w:jc w:val="both"/>
        <w:rPr>
          <w:rFonts w:ascii="Arial" w:hAnsi="Arial" w:cs="Arial"/>
          <w:sz w:val="20"/>
        </w:rPr>
      </w:pPr>
    </w:p>
    <w:p w14:paraId="02F997D5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F6E9F88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0872A75" w14:textId="39B13BE0" w:rsidR="0014640D" w:rsidRPr="005B1D58" w:rsidRDefault="0014640D" w:rsidP="0014640D">
      <w:pPr>
        <w:spacing w:after="172"/>
        <w:jc w:val="right"/>
        <w:rPr>
          <w:rFonts w:ascii="Arial" w:hAnsi="Arial" w:cs="Arial"/>
          <w:sz w:val="20"/>
        </w:rPr>
      </w:pPr>
    </w:p>
    <w:p w14:paraId="6C749BA6" w14:textId="77777777" w:rsidR="0014640D" w:rsidRPr="005B1D58" w:rsidRDefault="0014640D" w:rsidP="0014640D">
      <w:pPr>
        <w:spacing w:after="172"/>
        <w:ind w:left="309"/>
        <w:jc w:val="right"/>
        <w:rPr>
          <w:rFonts w:ascii="Arial" w:hAnsi="Arial" w:cs="Arial"/>
          <w:b/>
          <w:sz w:val="20"/>
        </w:rPr>
      </w:pPr>
      <w:r w:rsidRPr="005B1D58">
        <w:rPr>
          <w:rFonts w:ascii="Arial" w:hAnsi="Arial" w:cs="Arial"/>
          <w:b/>
          <w:sz w:val="20"/>
        </w:rPr>
        <w:t>____________________</w:t>
      </w:r>
    </w:p>
    <w:p w14:paraId="508424A4" w14:textId="77777777" w:rsidR="0014640D" w:rsidRPr="005B1D58" w:rsidRDefault="0014640D" w:rsidP="0014640D">
      <w:pPr>
        <w:spacing w:after="172"/>
        <w:ind w:left="309"/>
        <w:jc w:val="right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(Podpis upravičenca)</w:t>
      </w:r>
    </w:p>
    <w:p w14:paraId="1F9003E8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5F0DB221" w14:textId="77777777" w:rsidR="0014640D" w:rsidRDefault="0014640D" w:rsidP="00CF6ADB">
      <w:pPr>
        <w:jc w:val="both"/>
        <w:rPr>
          <w:rFonts w:ascii="Arial" w:hAnsi="Arial" w:cs="Arial"/>
          <w:sz w:val="20"/>
        </w:rPr>
      </w:pPr>
    </w:p>
    <w:p w14:paraId="22D301F6" w14:textId="77777777" w:rsidR="0014640D" w:rsidRPr="00CF6ADB" w:rsidRDefault="0014640D" w:rsidP="00CF6ADB">
      <w:pPr>
        <w:jc w:val="both"/>
        <w:rPr>
          <w:rFonts w:ascii="Arial" w:hAnsi="Arial" w:cs="Arial"/>
          <w:sz w:val="20"/>
        </w:rPr>
      </w:pPr>
    </w:p>
    <w:p w14:paraId="1187A1E8" w14:textId="77777777" w:rsidR="00CF6ADB" w:rsidRDefault="00CF6ADB">
      <w:pPr>
        <w:spacing w:after="160" w:line="259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br w:type="page"/>
      </w:r>
    </w:p>
    <w:p w14:paraId="3B99747D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  <w:r w:rsidRPr="005B1D58">
        <w:rPr>
          <w:rFonts w:ascii="Arial" w:hAnsi="Arial" w:cs="Arial"/>
          <w:b/>
          <w:bCs/>
          <w:szCs w:val="22"/>
          <w:lang w:val="sl-SI"/>
        </w:rPr>
        <w:lastRenderedPageBreak/>
        <w:t xml:space="preserve">IZJAVA </w:t>
      </w:r>
      <w:r>
        <w:rPr>
          <w:rFonts w:ascii="Arial" w:hAnsi="Arial" w:cs="Arial"/>
          <w:b/>
          <w:bCs/>
          <w:szCs w:val="22"/>
          <w:lang w:val="sl-SI"/>
        </w:rPr>
        <w:t>UPRAVIČENCA</w:t>
      </w:r>
      <w:r w:rsidRPr="005B1D58">
        <w:rPr>
          <w:rFonts w:ascii="Arial" w:hAnsi="Arial" w:cs="Arial"/>
          <w:b/>
          <w:bCs/>
          <w:szCs w:val="22"/>
          <w:lang w:val="sl-SI"/>
        </w:rPr>
        <w:t xml:space="preserve"> </w:t>
      </w:r>
      <w:r w:rsidRPr="005B1D58">
        <w:rPr>
          <w:rFonts w:ascii="Arial" w:hAnsi="Arial" w:cs="Arial"/>
          <w:b/>
          <w:szCs w:val="22"/>
          <w:lang w:val="sl-SI"/>
        </w:rPr>
        <w:t>O DRUGIH ŽE ODOBRENIH SREDSTVIH ZA ISTI NAMEN</w:t>
      </w:r>
      <w:r>
        <w:rPr>
          <w:rFonts w:ascii="Arial" w:hAnsi="Arial" w:cs="Arial"/>
          <w:b/>
          <w:szCs w:val="22"/>
          <w:lang w:val="sl-SI"/>
        </w:rPr>
        <w:t xml:space="preserve"> / ISTE UPRAVIČENE STROŠKE (preveritev kumulacije pomoči iz 29. člena Uredbe LEADER/CLLD)</w:t>
      </w:r>
    </w:p>
    <w:p w14:paraId="0916B8A7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</w:p>
    <w:p w14:paraId="47B69EF5" w14:textId="77777777" w:rsidR="00CF6ADB" w:rsidRPr="005B1D58" w:rsidRDefault="00CF6ADB" w:rsidP="00CF6ADB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F6ADB" w:rsidRPr="005B1D58" w14:paraId="59B6583A" w14:textId="77777777" w:rsidTr="0098629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3FCF1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Upravičenec</w:t>
            </w:r>
            <w:r w:rsidRPr="005B1D58">
              <w:rPr>
                <w:rFonts w:ascii="Arial" w:hAnsi="Arial" w:cs="Arial"/>
                <w:sz w:val="20"/>
              </w:rPr>
              <w:t xml:space="preserve"> (ime in naslov vlagatelja ali naziv podjetja):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B291E42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390F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5DBE5E0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Matična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23166520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7AB846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35FC174B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Davčna številka: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644E72F3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23E0A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7B82CF0F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Zastopnik </w:t>
            </w:r>
            <w:r>
              <w:rPr>
                <w:rFonts w:ascii="Arial" w:hAnsi="Arial" w:cs="Arial"/>
                <w:sz w:val="20"/>
              </w:rPr>
              <w:t>upravičenca</w:t>
            </w:r>
            <w:r w:rsidRPr="005B1D58">
              <w:rPr>
                <w:rStyle w:val="Sprotnaopomba-sklic"/>
                <w:rFonts w:ascii="Arial" w:hAnsi="Arial" w:cs="Arial"/>
                <w:sz w:val="20"/>
              </w:rPr>
              <w:footnoteReference w:id="1"/>
            </w:r>
            <w:r w:rsidRPr="005B1D58">
              <w:rPr>
                <w:rFonts w:ascii="Arial" w:hAnsi="Arial" w:cs="Arial"/>
                <w:sz w:val="20"/>
              </w:rPr>
              <w:t xml:space="preserve">: </w:t>
            </w: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09CC1E6" w14:textId="77777777" w:rsidR="00CF6ADB" w:rsidRPr="005B1D58" w:rsidRDefault="00CF6ADB" w:rsidP="00CF6ADB">
      <w:pPr>
        <w:autoSpaceDE w:val="0"/>
        <w:autoSpaceDN w:val="0"/>
        <w:jc w:val="center"/>
        <w:rPr>
          <w:rFonts w:ascii="Arial" w:eastAsia="Calibri" w:hAnsi="Arial" w:cs="Arial"/>
          <w:sz w:val="20"/>
          <w:lang w:eastAsia="en-US"/>
        </w:rPr>
      </w:pPr>
    </w:p>
    <w:p w14:paraId="08C7646F" w14:textId="77777777" w:rsidR="00CF6ADB" w:rsidRPr="005B1D58" w:rsidRDefault="00CF6ADB" w:rsidP="00CF6ADB">
      <w:pPr>
        <w:jc w:val="center"/>
        <w:rPr>
          <w:rFonts w:ascii="Arial" w:eastAsiaTheme="minorHAnsi" w:hAnsi="Arial" w:cs="Arial"/>
          <w:b/>
          <w:sz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CF6ADB" w:rsidRPr="005B1D58" w14:paraId="52EAA09B" w14:textId="77777777" w:rsidTr="00986290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B90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</w:p>
          <w:p w14:paraId="02B0C7B8" w14:textId="77777777" w:rsidR="00CF6ADB" w:rsidRPr="005B1D58" w:rsidRDefault="00CF6AD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Izjavljam, da do dneva vložitve vloge na javni poziv LAS </w:t>
            </w:r>
            <w:r w:rsidRPr="005B1D58">
              <w:rPr>
                <w:rFonts w:ascii="Arial" w:hAnsi="Arial" w:cs="Arial"/>
                <w:i/>
                <w:sz w:val="20"/>
              </w:rPr>
              <w:t>(ustrezno označite):</w:t>
            </w:r>
          </w:p>
        </w:tc>
      </w:tr>
      <w:tr w:rsidR="00CF6ADB" w:rsidRPr="005B1D58" w14:paraId="792283DC" w14:textId="77777777" w:rsidTr="00986290">
        <w:trPr>
          <w:trHeight w:val="1257"/>
        </w:trPr>
        <w:sdt>
          <w:sdtPr>
            <w:rPr>
              <w:rFonts w:ascii="Arial" w:hAnsi="Arial" w:cs="Arial"/>
              <w:sz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E202E16" w14:textId="77777777" w:rsidR="00CF6ADB" w:rsidRPr="005B1D58" w:rsidRDefault="00CF6ADB" w:rsidP="00986290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A8F5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a) za isti namen</w:t>
            </w:r>
            <w:r>
              <w:rPr>
                <w:rFonts w:ascii="Arial" w:hAnsi="Arial" w:cs="Arial"/>
                <w:bCs/>
                <w:sz w:val="20"/>
              </w:rPr>
              <w:t xml:space="preserve"> (za 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</w:t>
            </w:r>
            <w:r w:rsidRPr="005B1D58">
              <w:rPr>
                <w:rFonts w:ascii="Arial" w:hAnsi="Arial" w:cs="Arial"/>
                <w:sz w:val="20"/>
              </w:rPr>
              <w:t xml:space="preserve">ki ga uveljavljam v vlogi na javni poziv LAS, 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 xml:space="preserve">NISO bila odobrena javna sredstva </w:t>
            </w:r>
            <w:r w:rsidRPr="005B1D58">
              <w:rPr>
                <w:rFonts w:ascii="Arial" w:hAnsi="Arial" w:cs="Arial"/>
                <w:sz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CF6ADB" w:rsidRPr="005B1D58" w14:paraId="39D8FEC9" w14:textId="77777777" w:rsidTr="00986290">
        <w:trPr>
          <w:trHeight w:val="1275"/>
        </w:trPr>
        <w:sdt>
          <w:sdtPr>
            <w:rPr>
              <w:rFonts w:ascii="Arial" w:hAnsi="Arial" w:cs="Arial"/>
              <w:sz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C298C5A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53C" w14:textId="77777777" w:rsidR="00CF6ADB" w:rsidRPr="005B1D58" w:rsidRDefault="00CF6AD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b) za isti namen</w:t>
            </w:r>
            <w:r>
              <w:rPr>
                <w:rFonts w:ascii="Arial" w:hAnsi="Arial" w:cs="Arial"/>
                <w:bCs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ki ga uveljavljam v vlogi </w:t>
            </w:r>
            <w:r w:rsidRPr="005B1D58">
              <w:rPr>
                <w:rFonts w:ascii="Arial" w:hAnsi="Arial" w:cs="Arial"/>
                <w:sz w:val="20"/>
              </w:rPr>
              <w:t>na javni poziv LAS,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 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NISO bila odobrena javna sredstva,</w:t>
            </w:r>
            <w:r w:rsidRPr="005B1D58">
              <w:rPr>
                <w:rFonts w:ascii="Arial" w:hAnsi="Arial" w:cs="Arial"/>
                <w:b/>
                <w:sz w:val="20"/>
              </w:rPr>
              <w:t xml:space="preserve"> vendar SEM v postopku pridobivanja sredstev</w:t>
            </w:r>
            <w:r w:rsidRPr="005B1D58">
              <w:rPr>
                <w:rFonts w:ascii="Arial" w:hAnsi="Arial" w:cs="Arial"/>
                <w:sz w:val="20"/>
              </w:rPr>
              <w:t xml:space="preserve"> iz državnega proračuna Republike Slovenije, sredstev Evropske unije, sredstev občinskih proračunov oziroma drugih javnih virov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CF6ADB" w:rsidRPr="005B1D58" w14:paraId="132AF8D5" w14:textId="77777777" w:rsidTr="00986290">
        <w:trPr>
          <w:trHeight w:val="1250"/>
        </w:trPr>
        <w:sdt>
          <w:sdtPr>
            <w:rPr>
              <w:rFonts w:ascii="Arial" w:hAnsi="Arial" w:cs="Arial"/>
              <w:sz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4B34381" w14:textId="77777777" w:rsidR="00CF6ADB" w:rsidRPr="005B1D58" w:rsidRDefault="00CF6AD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8792" w14:textId="77777777" w:rsidR="00CF6ADB" w:rsidRPr="005B1D58" w:rsidRDefault="00CF6ADB" w:rsidP="00986290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c) za isti namen</w:t>
            </w:r>
            <w:r>
              <w:rPr>
                <w:rFonts w:ascii="Arial" w:hAnsi="Arial" w:cs="Arial"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sz w:val="20"/>
              </w:rPr>
              <w:t xml:space="preserve">, ki ga uveljavljam v vlogi na javni poziv LAS, SO mi že bila odobrena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javna sredstva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7298C28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hAnsi="Arial" w:cs="Arial"/>
          <w:sz w:val="20"/>
          <w:lang w:val="sl-SI"/>
        </w:rPr>
      </w:pPr>
    </w:p>
    <w:p w14:paraId="696C2D0E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eastAsiaTheme="minorHAnsi" w:hAnsi="Arial" w:cs="Arial"/>
          <w:i/>
          <w:iCs/>
          <w:sz w:val="20"/>
          <w:lang w:val="sl-SI" w:eastAsia="en-US"/>
        </w:rPr>
      </w:pPr>
      <w:r w:rsidRPr="005B1D58">
        <w:rPr>
          <w:rFonts w:ascii="Arial" w:hAnsi="Arial" w:cs="Arial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5B1D58">
        <w:rPr>
          <w:rFonts w:ascii="Arial" w:eastAsiaTheme="minorHAnsi" w:hAnsi="Arial" w:cs="Arial"/>
          <w:i/>
          <w:iCs/>
          <w:sz w:val="20"/>
          <w:lang w:val="sl-SI" w:eastAsia="en-US"/>
        </w:rPr>
        <w:t>(obvezno izpolnite, če ste obkrožili b). Po potrebi dodajte vrstice.</w:t>
      </w:r>
    </w:p>
    <w:p w14:paraId="760954EA" w14:textId="77777777" w:rsidR="00CF6ADB" w:rsidRPr="005B1D58" w:rsidRDefault="00CF6ADB" w:rsidP="00CF6ADB">
      <w:pPr>
        <w:pStyle w:val="Telobesedila26"/>
        <w:spacing w:after="0" w:line="260" w:lineRule="atLeast"/>
        <w:ind w:left="357"/>
        <w:rPr>
          <w:rFonts w:ascii="Arial" w:eastAsiaTheme="minorHAnsi" w:hAnsi="Arial" w:cs="Arial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CF6ADB" w:rsidRPr="005B1D58" w14:paraId="36574898" w14:textId="77777777" w:rsidTr="00986290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854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C5F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374E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6E3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vložitve vloge</w:t>
            </w:r>
          </w:p>
        </w:tc>
      </w:tr>
      <w:tr w:rsidR="00CF6ADB" w:rsidRPr="005B1D58" w14:paraId="2A08EA61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C3A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1F7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B48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524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15CE6C5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44AA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CF9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AA2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3D69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74725A60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F6B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F07D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E5D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61D1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20211B4" w14:textId="77777777" w:rsidR="00CF6ADB" w:rsidRPr="005B1D58" w:rsidRDefault="00CF6ADB" w:rsidP="00CF6ADB">
      <w:pPr>
        <w:spacing w:after="160" w:line="256" w:lineRule="auto"/>
        <w:rPr>
          <w:rFonts w:ascii="Arial" w:hAnsi="Arial" w:cs="Arial"/>
          <w:sz w:val="20"/>
          <w:lang w:eastAsia="en-US"/>
        </w:rPr>
      </w:pPr>
      <w:r w:rsidRPr="005B1D58">
        <w:rPr>
          <w:rFonts w:ascii="Arial" w:hAnsi="Arial" w:cs="Arial"/>
          <w:sz w:val="20"/>
        </w:rPr>
        <w:br w:type="page"/>
      </w:r>
    </w:p>
    <w:p w14:paraId="046E17E9" w14:textId="77777777" w:rsidR="00CF6ADB" w:rsidRPr="005B1D58" w:rsidRDefault="00CF6ADB" w:rsidP="00CF6ADB">
      <w:pPr>
        <w:tabs>
          <w:tab w:val="num" w:pos="426"/>
        </w:tabs>
        <w:jc w:val="both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5B1D58">
        <w:rPr>
          <w:rFonts w:ascii="Arial" w:hAnsi="Arial" w:cs="Arial"/>
          <w:b/>
          <w:bCs/>
          <w:sz w:val="20"/>
        </w:rPr>
        <w:t>v roku 5 dni</w:t>
      </w:r>
      <w:r w:rsidRPr="005B1D58">
        <w:rPr>
          <w:rFonts w:ascii="Arial" w:hAnsi="Arial" w:cs="Arial"/>
          <w:sz w:val="20"/>
        </w:rPr>
        <w:t xml:space="preserve"> po odobritvi sredstev oziroma od dneva prijave, </w:t>
      </w:r>
      <w:r w:rsidRPr="005B1D58">
        <w:rPr>
          <w:rFonts w:ascii="Arial" w:hAnsi="Arial" w:cs="Arial"/>
          <w:b/>
          <w:bCs/>
          <w:sz w:val="20"/>
        </w:rPr>
        <w:t>seznanil ARSKTRP</w:t>
      </w:r>
      <w:r w:rsidRPr="005B1D58">
        <w:rPr>
          <w:rFonts w:ascii="Arial" w:hAnsi="Arial" w:cs="Arial"/>
          <w:sz w:val="20"/>
        </w:rPr>
        <w:t xml:space="preserve"> (navedba dajalca pomoči oziroma javnih sredstev, datum odobritve sredstev, namen ter pravna podlaga za odobritev javnih sredstev).</w:t>
      </w:r>
    </w:p>
    <w:p w14:paraId="0E98003E" w14:textId="77777777" w:rsidR="00CF6ADB" w:rsidRPr="005B1D58" w:rsidRDefault="00CF6ADB" w:rsidP="00CF6ADB">
      <w:pPr>
        <w:autoSpaceDE w:val="0"/>
        <w:autoSpaceDN w:val="0"/>
        <w:ind w:left="709" w:hanging="709"/>
        <w:rPr>
          <w:rFonts w:ascii="Arial" w:hAnsi="Arial" w:cs="Arial"/>
          <w:sz w:val="20"/>
        </w:rPr>
      </w:pPr>
    </w:p>
    <w:p w14:paraId="784DFFA5" w14:textId="77777777" w:rsidR="00CF6ADB" w:rsidRPr="005B1D58" w:rsidRDefault="00CF6ADB" w:rsidP="00CF6ADB">
      <w:pPr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 xml:space="preserve">Izpolnijo vlagatelji, ki so jim že bila odobrena javna sredstva za isti namen, kot ga uveljavljajo v vlogi na javni </w:t>
      </w:r>
      <w:r>
        <w:rPr>
          <w:rFonts w:ascii="Arial" w:hAnsi="Arial" w:cs="Arial"/>
          <w:sz w:val="20"/>
        </w:rPr>
        <w:t>poziv LAS</w:t>
      </w:r>
      <w:r w:rsidRPr="005B1D58">
        <w:rPr>
          <w:rFonts w:ascii="Arial" w:hAnsi="Arial" w:cs="Arial"/>
          <w:sz w:val="20"/>
        </w:rPr>
        <w:t xml:space="preserve"> </w:t>
      </w:r>
      <w:r w:rsidRPr="005B1D58">
        <w:rPr>
          <w:rFonts w:ascii="Arial" w:hAnsi="Arial" w:cs="Arial"/>
          <w:i/>
          <w:iCs/>
          <w:sz w:val="20"/>
        </w:rPr>
        <w:t>(obvezno izpolnite, če ste obkrožili c)</w:t>
      </w:r>
      <w:r w:rsidRPr="005B1D58">
        <w:rPr>
          <w:rFonts w:ascii="Arial" w:hAnsi="Arial" w:cs="Arial"/>
          <w:sz w:val="20"/>
        </w:rPr>
        <w:t xml:space="preserve">. </w:t>
      </w:r>
      <w:r w:rsidRPr="005B1D58">
        <w:rPr>
          <w:rFonts w:ascii="Arial" w:hAnsi="Arial" w:cs="Arial"/>
          <w:i/>
          <w:sz w:val="20"/>
        </w:rPr>
        <w:t>Po potrebi dodajte vrstice.</w:t>
      </w:r>
    </w:p>
    <w:p w14:paraId="635554D3" w14:textId="77777777" w:rsidR="00CF6ADB" w:rsidRPr="005B1D58" w:rsidRDefault="00CF6ADB" w:rsidP="00CF6ADB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CF6ADB" w:rsidRPr="005B1D58" w14:paraId="539959A5" w14:textId="77777777" w:rsidTr="00986290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147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1610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2ED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1DAF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odobritve sredstev</w:t>
            </w:r>
          </w:p>
        </w:tc>
      </w:tr>
      <w:tr w:rsidR="00CF6ADB" w:rsidRPr="005B1D58" w14:paraId="63C50654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DFB7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41FA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ED23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1EF8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428CDE8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0B6A2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30D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15E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ED14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6ADB" w:rsidRPr="005B1D58" w14:paraId="14BBB56C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2893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9D9C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4935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406F" w14:textId="77777777" w:rsidR="00CF6ADB" w:rsidRPr="005B1D58" w:rsidRDefault="00CF6AD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02BB493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  <w:lang w:eastAsia="en-US"/>
        </w:rPr>
      </w:pPr>
    </w:p>
    <w:p w14:paraId="27BB11B1" w14:textId="77777777" w:rsidR="00CF6ADB" w:rsidRPr="005B1D58" w:rsidRDefault="00CF6ADB" w:rsidP="00CF6ADB">
      <w:pPr>
        <w:autoSpaceDE w:val="0"/>
        <w:autoSpaceDN w:val="0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Pod kazensko in materialno odgovornostjo izjavljam, da so zgoraj navedeni podatki točni in resnični.</w:t>
      </w:r>
    </w:p>
    <w:p w14:paraId="4EA2862C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2BB88DBF" w14:textId="77777777" w:rsidR="00CF6ADB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65420D97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4C022A2A" w14:textId="77777777" w:rsidR="00CF6ADB" w:rsidRPr="005B1D58" w:rsidRDefault="00CF6ADB" w:rsidP="00CF6AD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5074"/>
        <w:gridCol w:w="1447"/>
        <w:gridCol w:w="2691"/>
      </w:tblGrid>
      <w:tr w:rsidR="00CF6ADB" w:rsidRPr="005B1D58" w14:paraId="0F4CE22C" w14:textId="77777777" w:rsidTr="00CF6ADB">
        <w:tc>
          <w:tcPr>
            <w:tcW w:w="5074" w:type="dxa"/>
          </w:tcPr>
          <w:p w14:paraId="063C7070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57B2292A" w14:textId="77777777" w:rsidR="00CF6ADB" w:rsidRPr="005B1D58" w:rsidRDefault="00CF6ADB" w:rsidP="0098629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1447" w:type="dxa"/>
          </w:tcPr>
          <w:p w14:paraId="68E21E1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45A9B039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19DA6050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bCs/>
                <w:sz w:val="20"/>
              </w:rPr>
            </w:pPr>
          </w:p>
          <w:p w14:paraId="69AD9C3A" w14:textId="77777777" w:rsidR="00CF6ADB" w:rsidRPr="005B1D58" w:rsidRDefault="00CF6ADB" w:rsidP="00986290">
            <w:pPr>
              <w:spacing w:after="172"/>
              <w:ind w:left="309"/>
              <w:rPr>
                <w:rFonts w:ascii="Arial" w:hAnsi="Arial" w:cs="Arial"/>
                <w:sz w:val="20"/>
              </w:rPr>
            </w:pPr>
          </w:p>
        </w:tc>
        <w:tc>
          <w:tcPr>
            <w:tcW w:w="2691" w:type="dxa"/>
          </w:tcPr>
          <w:p w14:paraId="444F3BA1" w14:textId="77777777" w:rsidR="00CF6ADB" w:rsidRPr="005B1D58" w:rsidRDefault="00CF6ADB" w:rsidP="00986290">
            <w:pPr>
              <w:spacing w:after="172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             Ime in priimek: </w:t>
            </w:r>
          </w:p>
          <w:p w14:paraId="2EAF722C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  <w:r w:rsidRPr="005B1D58">
              <w:rPr>
                <w:rFonts w:ascii="Arial" w:hAnsi="Arial" w:cs="Arial"/>
                <w:b/>
                <w:sz w:val="20"/>
              </w:rPr>
              <w:t>____________________</w:t>
            </w:r>
          </w:p>
          <w:p w14:paraId="1BBBBD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(Podpis upravičenca)</w:t>
            </w:r>
          </w:p>
          <w:p w14:paraId="0C7212EE" w14:textId="77777777" w:rsidR="00CF6ADB" w:rsidRPr="005B1D58" w:rsidRDefault="00CF6AD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74DEB2" w14:textId="77777777" w:rsidR="0051723A" w:rsidRPr="00CF6ADB" w:rsidRDefault="0051723A" w:rsidP="00CF6ADB">
      <w:pPr>
        <w:jc w:val="both"/>
        <w:rPr>
          <w:rFonts w:ascii="Arial" w:hAnsi="Arial" w:cs="Arial"/>
          <w:sz w:val="20"/>
        </w:rPr>
      </w:pPr>
    </w:p>
    <w:sectPr w:rsidR="0051723A" w:rsidRPr="00CF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F4F9" w14:textId="77777777" w:rsidR="008D66C6" w:rsidRDefault="008D66C6" w:rsidP="00CF6ADB">
      <w:r>
        <w:separator/>
      </w:r>
    </w:p>
  </w:endnote>
  <w:endnote w:type="continuationSeparator" w:id="0">
    <w:p w14:paraId="608C2745" w14:textId="77777777" w:rsidR="008D66C6" w:rsidRDefault="008D66C6" w:rsidP="00CF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6EB7" w14:textId="77777777" w:rsidR="008D66C6" w:rsidRDefault="008D66C6" w:rsidP="00CF6ADB">
      <w:r>
        <w:separator/>
      </w:r>
    </w:p>
  </w:footnote>
  <w:footnote w:type="continuationSeparator" w:id="0">
    <w:p w14:paraId="4FF507B9" w14:textId="77777777" w:rsidR="008D66C6" w:rsidRDefault="008D66C6" w:rsidP="00CF6ADB">
      <w:r>
        <w:continuationSeparator/>
      </w:r>
    </w:p>
  </w:footnote>
  <w:footnote w:id="1">
    <w:p w14:paraId="070E723A" w14:textId="77777777" w:rsidR="00CF6ADB" w:rsidRDefault="00CF6ADB" w:rsidP="00CF6ADB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6197"/>
    <w:rsid w:val="00071556"/>
    <w:rsid w:val="000B6777"/>
    <w:rsid w:val="0014640D"/>
    <w:rsid w:val="001B7143"/>
    <w:rsid w:val="00325ACC"/>
    <w:rsid w:val="00392008"/>
    <w:rsid w:val="003D0968"/>
    <w:rsid w:val="004D233B"/>
    <w:rsid w:val="004E6C6C"/>
    <w:rsid w:val="0051723A"/>
    <w:rsid w:val="006017F3"/>
    <w:rsid w:val="006909BD"/>
    <w:rsid w:val="006A353D"/>
    <w:rsid w:val="006D253A"/>
    <w:rsid w:val="008775EE"/>
    <w:rsid w:val="008D66C6"/>
    <w:rsid w:val="009241A7"/>
    <w:rsid w:val="00975EF8"/>
    <w:rsid w:val="009A1624"/>
    <w:rsid w:val="00CA7C5F"/>
    <w:rsid w:val="00CC46BB"/>
    <w:rsid w:val="00CF6ADB"/>
    <w:rsid w:val="00E54D7A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CF6AD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CF6AD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CF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CF6AD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CF6AD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CF6A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CF6ADB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A6BBAA-68EA-4CED-9CEB-EDFCC635D4C0}"/>
</file>

<file path=customXml/itemProps2.xml><?xml version="1.0" encoding="utf-8"?>
<ds:datastoreItem xmlns:ds="http://schemas.openxmlformats.org/officeDocument/2006/customXml" ds:itemID="{309F8105-FE43-42B6-8DB2-B0CDE69286EC}"/>
</file>

<file path=customXml/itemProps3.xml><?xml version="1.0" encoding="utf-8"?>
<ds:datastoreItem xmlns:ds="http://schemas.openxmlformats.org/officeDocument/2006/customXml" ds:itemID="{0EA195D4-8707-47E4-823E-C84136898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Renata Trojok</cp:lastModifiedBy>
  <cp:revision>2</cp:revision>
  <dcterms:created xsi:type="dcterms:W3CDTF">2025-08-20T11:32:00Z</dcterms:created>
  <dcterms:modified xsi:type="dcterms:W3CDTF">2025-08-20T11:32:00Z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</Properties>
</file>