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93689" w14:textId="535CB553" w:rsidR="00700478" w:rsidRPr="00700478" w:rsidRDefault="005A2D55" w:rsidP="00700478">
      <w:pPr>
        <w:ind w:left="-1418" w:right="-1418"/>
      </w:pPr>
      <w:r>
        <w:rPr>
          <w:noProof/>
          <w:lang w:eastAsia="sl-SI"/>
        </w:rPr>
        <w:drawing>
          <wp:anchor distT="0" distB="0" distL="114300" distR="114300" simplePos="0" relativeHeight="251662336" behindDoc="0" locked="0" layoutInCell="1" allowOverlap="1" wp14:anchorId="26A52298" wp14:editId="72024E9C">
            <wp:simplePos x="0" y="0"/>
            <wp:positionH relativeFrom="column">
              <wp:posOffset>5234608</wp:posOffset>
            </wp:positionH>
            <wp:positionV relativeFrom="paragraph">
              <wp:posOffset>-333897</wp:posOffset>
            </wp:positionV>
            <wp:extent cx="2961005" cy="1781810"/>
            <wp:effectExtent l="0" t="0" r="0" b="8890"/>
            <wp:wrapNone/>
            <wp:docPr id="1249011302" name="Slika 3" descr="Slika, ki vsebuje besede besedilo, posnetek zaslona, pisava, grafik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011302" name="Slika 3" descr="Slika, ki vsebuje besede besedilo, posnetek zaslona, pisava, grafika&#10;&#10;Opis je samodejno ustvarjen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682"/>
                    <a:stretch/>
                  </pic:blipFill>
                  <pic:spPr bwMode="auto">
                    <a:xfrm>
                      <a:off x="0" y="0"/>
                      <a:ext cx="2961005" cy="1781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E99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F49D82" wp14:editId="621190B0">
                <wp:simplePos x="0" y="0"/>
                <wp:positionH relativeFrom="margin">
                  <wp:posOffset>-3103880</wp:posOffset>
                </wp:positionH>
                <wp:positionV relativeFrom="paragraph">
                  <wp:posOffset>2004060</wp:posOffset>
                </wp:positionV>
                <wp:extent cx="4846320" cy="1310640"/>
                <wp:effectExtent l="0" t="0" r="0" b="3810"/>
                <wp:wrapNone/>
                <wp:docPr id="1339075707" name="Polje z besedilom 13390757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6320" cy="1310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67DFA" w14:textId="77777777" w:rsidR="00687E99" w:rsidRPr="006A0405" w:rsidRDefault="00687E99" w:rsidP="00687E9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547C64"/>
                                <w:sz w:val="80"/>
                                <w:szCs w:val="80"/>
                              </w:rPr>
                            </w:pPr>
                            <w:r w:rsidRPr="006A0405">
                              <w:rPr>
                                <w:rFonts w:ascii="Arial" w:hAnsi="Arial" w:cs="Arial"/>
                                <w:b/>
                                <w:color w:val="547C64"/>
                                <w:sz w:val="80"/>
                                <w:szCs w:val="80"/>
                              </w:rPr>
                              <w:t>LEADER</w:t>
                            </w:r>
                          </w:p>
                          <w:p w14:paraId="190BD4DC" w14:textId="5149A6E6" w:rsidR="00687E99" w:rsidRPr="006A0405" w:rsidRDefault="00687E99" w:rsidP="00687E99">
                            <w:pPr>
                              <w:rPr>
                                <w:rFonts w:ascii="Arial" w:hAnsi="Arial" w:cs="Arial"/>
                                <w:b/>
                                <w:color w:val="547C64"/>
                                <w:sz w:val="36"/>
                                <w:szCs w:val="36"/>
                              </w:rPr>
                            </w:pPr>
                            <w:r w:rsidRPr="006A0405">
                              <w:rPr>
                                <w:rFonts w:ascii="Arial" w:hAnsi="Arial" w:cs="Arial"/>
                                <w:b/>
                                <w:color w:val="547C64"/>
                                <w:sz w:val="36"/>
                                <w:szCs w:val="36"/>
                              </w:rPr>
                              <w:t>Lokalni razvoj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547C64"/>
                                <w:sz w:val="36"/>
                                <w:szCs w:val="36"/>
                              </w:rPr>
                              <w:t>,</w:t>
                            </w:r>
                            <w:r w:rsidRPr="006A0405">
                              <w:rPr>
                                <w:rFonts w:ascii="Arial" w:hAnsi="Arial" w:cs="Arial"/>
                                <w:b/>
                                <w:color w:val="547C64"/>
                                <w:sz w:val="36"/>
                                <w:szCs w:val="36"/>
                              </w:rPr>
                              <w:t xml:space="preserve"> ki ga vodi skupnost</w:t>
                            </w:r>
                          </w:p>
                          <w:p w14:paraId="75F1CB1E" w14:textId="77777777" w:rsidR="00687E99" w:rsidRPr="00FA6439" w:rsidRDefault="00687E99" w:rsidP="00687E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70"/>
                                <w:szCs w:val="17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F49D82" id="_x0000_t202" coordsize="21600,21600" o:spt="202" path="m,l,21600r21600,l21600,xe">
                <v:stroke joinstyle="miter"/>
                <v:path gradientshapeok="t" o:connecttype="rect"/>
              </v:shapetype>
              <v:shape id="Polje z besedilom 1339075707" o:spid="_x0000_s1026" type="#_x0000_t202" style="position:absolute;left:0;text-align:left;margin-left:-244.4pt;margin-top:157.8pt;width:381.6pt;height:103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zD8dQIAAGYFAAAOAAAAZHJzL2Uyb0RvYy54bWysVEtPGzEQvlfqf7B8bzaBkNKIDUpBqSoh&#10;QIWKs+O1iVWvx7Un2U1/fcfezaOUC1Uvu2PP+/M3c3HZ1pZtVIgGXMlHgyFnykmojHsu+ffHxYdz&#10;ziIKVwkLTpV8qyK/nL1/d9H4qTqBFdhKBUZBXJw2vuQrRD8tiihXqhZxAF45UmoItUA6hueiCqKh&#10;6LUtTobDSdFAqHwAqWKk2+tOyWc5vtZK4p3WUSGzJafaMH9D/i7Tt5hdiOlzEH5lZF+G+IcqamEc&#10;Jd2HuhYo2DqYv0LVRgaIoHEgoS5AayNV7oG6GQ1fdPOwEl7lXgic6Pcwxf8XVt5uHvx9YNh+hpYe&#10;MAHS+DiNdJn6aXWo058qZaQnCLd72FSLTNLl+Hw8OT0hlSTd6HQ0nIwzsMXB3YeIXxTULAklD/Qu&#10;GS6xuYlIKcl0Z5KyRbCmWhhr8yFxQV3ZwDaCXtFiLpI8/rCyjjUln5yeDXNgB8m9i2xdCqMyG/p0&#10;hxazhFurko1135RmpsqdvpJbSKncPn+2TlaaUr3Fsbc/VPUW564P8siZweHeuTYOQu4+j88BsurH&#10;DjLd2RPgR30nEdtl2z/9EqotMSJANyzRy4WhV7sREe9FoOmgl6aJxzv6aAuEOvQSZysIv167T/ZE&#10;WtJy1tC0lTz+XIugOLNfHdH502hMnGGYD+Ozj4lN4VizPNa4dX0FRIUR7RYvs5js0e5EHaB+osUw&#10;T1lJJZyk3CXHnXiF3Q6gxSLVfJ6NaCC9wBv34GUKneBNnHxsn0TwPXGROH8Lu7kU0xf87WyTp4P5&#10;GkGbTO4EcIdqDzwNc+Z8v3jStjg+Z6vDepz9BgAA//8DAFBLAwQUAAYACAAAACEAgEqq5uQAAAAM&#10;AQAADwAAAGRycy9kb3ducmV2LnhtbEyPy2rDMBRE94X8g7iBbkoix4/EuL4OpfQB3TXug+4U68Y2&#10;sSRjKbb791VX7XKYYeZMvp9Vx0YabGs0wmYdACNdGdnqGuGtfFylwKwTWorOaEL4Jgv7YnGVi0ya&#10;Sb/SeHA18yXaZgKhca7POLdVQ0rYtelJe+9kBiWcl0PN5SAmX646HgbBlivRar/QiJ7uG6rOh4tC&#10;+LqpP1/s/PQ+RUnUPzyP5e5DlojXy/nuFpij2f2F4Rffo0PhmY7moqVlHcIqTlPP7hCiTbIF5iPh&#10;Lo6BHRGSMAyAFzn/f6L4AQAA//8DAFBLAQItABQABgAIAAAAIQC2gziS/gAAAOEBAAATAAAAAAAA&#10;AAAAAAAAAAAAAABbQ29udGVudF9UeXBlc10ueG1sUEsBAi0AFAAGAAgAAAAhADj9If/WAAAAlAEA&#10;AAsAAAAAAAAAAAAAAAAALwEAAF9yZWxzLy5yZWxzUEsBAi0AFAAGAAgAAAAhAOjPMPx1AgAAZgUA&#10;AA4AAAAAAAAAAAAAAAAALgIAAGRycy9lMm9Eb2MueG1sUEsBAi0AFAAGAAgAAAAhAIBKqubkAAAA&#10;DAEAAA8AAAAAAAAAAAAAAAAAzwQAAGRycy9kb3ducmV2LnhtbFBLBQYAAAAABAAEAPMAAADgBQAA&#10;AAA=&#10;" fillcolor="white [3201]" stroked="f" strokeweight=".5pt">
                <v:textbox>
                  <w:txbxContent>
                    <w:p w14:paraId="69B67DFA" w14:textId="77777777" w:rsidR="00687E99" w:rsidRPr="006A0405" w:rsidRDefault="00687E99" w:rsidP="00687E99">
                      <w:pPr>
                        <w:spacing w:after="0"/>
                        <w:rPr>
                          <w:rFonts w:ascii="Arial" w:hAnsi="Arial" w:cs="Arial"/>
                          <w:b/>
                          <w:color w:val="547C64"/>
                          <w:sz w:val="80"/>
                          <w:szCs w:val="80"/>
                        </w:rPr>
                      </w:pPr>
                      <w:r w:rsidRPr="006A0405">
                        <w:rPr>
                          <w:rFonts w:ascii="Arial" w:hAnsi="Arial" w:cs="Arial"/>
                          <w:b/>
                          <w:color w:val="547C64"/>
                          <w:sz w:val="80"/>
                          <w:szCs w:val="80"/>
                        </w:rPr>
                        <w:t>LEADER</w:t>
                      </w:r>
                    </w:p>
                    <w:p w14:paraId="190BD4DC" w14:textId="5149A6E6" w:rsidR="00687E99" w:rsidRPr="006A0405" w:rsidRDefault="00687E99" w:rsidP="00687E99">
                      <w:pPr>
                        <w:rPr>
                          <w:rFonts w:ascii="Arial" w:hAnsi="Arial" w:cs="Arial"/>
                          <w:b/>
                          <w:color w:val="547C64"/>
                          <w:sz w:val="36"/>
                          <w:szCs w:val="36"/>
                        </w:rPr>
                      </w:pPr>
                      <w:r w:rsidRPr="006A0405">
                        <w:rPr>
                          <w:rFonts w:ascii="Arial" w:hAnsi="Arial" w:cs="Arial"/>
                          <w:b/>
                          <w:color w:val="547C64"/>
                          <w:sz w:val="36"/>
                          <w:szCs w:val="36"/>
                        </w:rPr>
                        <w:t>Lokalni razvoj</w:t>
                      </w:r>
                      <w:r>
                        <w:rPr>
                          <w:rFonts w:ascii="Arial" w:hAnsi="Arial" w:cs="Arial"/>
                          <w:b/>
                          <w:color w:val="547C64"/>
                          <w:sz w:val="36"/>
                          <w:szCs w:val="36"/>
                        </w:rPr>
                        <w:t>,</w:t>
                      </w:r>
                      <w:r w:rsidRPr="006A0405">
                        <w:rPr>
                          <w:rFonts w:ascii="Arial" w:hAnsi="Arial" w:cs="Arial"/>
                          <w:b/>
                          <w:color w:val="547C64"/>
                          <w:sz w:val="36"/>
                          <w:szCs w:val="36"/>
                        </w:rPr>
                        <w:t xml:space="preserve"> ki ga vodi skupnost</w:t>
                      </w:r>
                    </w:p>
                    <w:p w14:paraId="75F1CB1E" w14:textId="77777777" w:rsidR="00687E99" w:rsidRPr="00FA6439" w:rsidRDefault="00687E99" w:rsidP="00687E99">
                      <w:pPr>
                        <w:jc w:val="center"/>
                        <w:rPr>
                          <w:rFonts w:ascii="Arial" w:hAnsi="Arial" w:cs="Arial"/>
                          <w:b/>
                          <w:sz w:val="170"/>
                          <w:szCs w:val="17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00478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AD9443" wp14:editId="44D82FB5">
                <wp:simplePos x="0" y="0"/>
                <wp:positionH relativeFrom="column">
                  <wp:posOffset>-255270</wp:posOffset>
                </wp:positionH>
                <wp:positionV relativeFrom="paragraph">
                  <wp:posOffset>3602355</wp:posOffset>
                </wp:positionV>
                <wp:extent cx="7942217" cy="2926080"/>
                <wp:effectExtent l="0" t="0" r="1905" b="762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42217" cy="2926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F1B5D2" w14:textId="3E7CBC1E" w:rsidR="004F6675" w:rsidRDefault="00BB5BA8" w:rsidP="00523C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70"/>
                                <w:szCs w:val="17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70"/>
                                <w:szCs w:val="170"/>
                              </w:rPr>
                              <w:t>Naziv</w:t>
                            </w:r>
                            <w:r w:rsidR="004F6675" w:rsidRPr="00FA6439">
                              <w:rPr>
                                <w:rFonts w:ascii="Arial" w:hAnsi="Arial" w:cs="Arial"/>
                                <w:b/>
                                <w:sz w:val="170"/>
                                <w:szCs w:val="170"/>
                              </w:rPr>
                              <w:t xml:space="preserve"> projekta/ </w:t>
                            </w:r>
                            <w:r w:rsidRPr="00BB5BA8">
                              <w:rPr>
                                <w:rFonts w:ascii="Arial" w:hAnsi="Arial" w:cs="Arial"/>
                                <w:b/>
                                <w:sz w:val="130"/>
                                <w:szCs w:val="130"/>
                              </w:rPr>
                              <w:t>kratek opis</w:t>
                            </w:r>
                          </w:p>
                          <w:p w14:paraId="749BE3DD" w14:textId="5578EC58" w:rsidR="00BB5BA8" w:rsidRPr="00FA6439" w:rsidRDefault="00BB5BA8" w:rsidP="00523C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70"/>
                                <w:szCs w:val="17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70"/>
                                <w:szCs w:val="170"/>
                              </w:rPr>
                              <w:t>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AD9443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7" type="#_x0000_t202" style="position:absolute;left:0;text-align:left;margin-left:-20.1pt;margin-top:283.65pt;width:625.35pt;height:23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jHJeAIAAG0FAAAOAAAAZHJzL2Uyb0RvYy54bWysVMlu2zAQvRfoPxC8N7JVZzMiB26CFAWC&#10;JmhS5ExTZEyU4rDk2JL79R1S8tI0lxS9UEPO/vRmLi67xrK1CtGAq/j4aMSZchJq454r/v3x5sMZ&#10;ZxGFq4UFpyq+UZFfzt6/u2j9VJWwBFurwCiIi9PWV3yJ6KdFEeVSNSIegVeOlBpCI5Cu4bmog2gp&#10;emOLcjQ6KVoItQ8gVYz0et0r+SzH11pJvNM6KmS24lQb5jPkc5HOYnYhps9B+KWRQxniH6pohHGU&#10;dBfqWqBgq2D+CtUYGSCCxiMJTQFaG6lyD9TNePSim4el8Cr3QuBEv4Mp/r+w8uv6wd8Hht0n6OgH&#10;JkBaH6eRHlM/nQ5N+lKljPQE4WYHm+qQSXo8PZ+U5fiUM0m68rw8GZ1lYIu9uw8RPytoWBIqHui/&#10;ZLjE+jYipSTTrUnKFsGa+sZYmy+JC+rKBrYW9Bct5iLJ4w8r61hb8ZOPx6Mc2EFy7yNbl8KozIYh&#10;3b7FLOHGqmRj3Telmalzp6/kFlIqt8ufrZOVplRvcRzs91W9xbnvgzxyZnC4c26Mg5C7z+Ozh6z+&#10;sYVM9/YE+EHfScRu0VHjBwxYQL0hYgToZyZ6eWPo592KiPci0JAQF2jw8Y4ObYHAh0HibAnh12vv&#10;yZ64S1rOWhq6isefKxEUZ/aLI1afjyeTNKX5Mjk+LekSDjWLQ41bNVdAjBjTivEyi8ke7VbUAZon&#10;2g/zlJVUwknKXXHcilfYrwLaL1LN59mI5tILvHUPXqbQCeVEzcfuSQQ/8BeJ+l9hO55i+oLGvW3y&#10;dDBfIWiTOZ5w7lEd8KeZztQf9k9aGof3bLXfkrPfAAAA//8DAFBLAwQUAAYACAAAACEAzNI8VuQA&#10;AAANAQAADwAAAGRycy9kb3ducmV2LnhtbEyPy07DMBBF90j8gzVIbFBrJyFtFeJUCPGQ2NFAK3Zu&#10;PCQR8TiK3ST8Pe4KdjOaozvn5tvZdGzEwbWWJERLAQypsrqlWsJ7+bTYAHNekVadJZTwgw62xeVF&#10;rjJtJ3rDcedrFkLIZUpC432fce6qBo1yS9sjhduXHYzyYR1qrgc1hXDT8ViIFTeqpfChUT0+NFh9&#10;705GwudNfXh18/PHlKRJ//gyluu9LqW8vprv74B5nP0fDGf9oA5FcDraE2nHOgmLWxEHVEK6WifA&#10;zkQciRTYMUwi3kTAi5z/b1H8AgAA//8DAFBLAQItABQABgAIAAAAIQC2gziS/gAAAOEBAAATAAAA&#10;AAAAAAAAAAAAAAAAAABbQ29udGVudF9UeXBlc10ueG1sUEsBAi0AFAAGAAgAAAAhADj9If/WAAAA&#10;lAEAAAsAAAAAAAAAAAAAAAAALwEAAF9yZWxzLy5yZWxzUEsBAi0AFAAGAAgAAAAhACL+Mcl4AgAA&#10;bQUAAA4AAAAAAAAAAAAAAAAALgIAAGRycy9lMm9Eb2MueG1sUEsBAi0AFAAGAAgAAAAhAMzSPFbk&#10;AAAADQEAAA8AAAAAAAAAAAAAAAAA0gQAAGRycy9kb3ducmV2LnhtbFBLBQYAAAAABAAEAPMAAADj&#10;BQAAAAA=&#10;" fillcolor="white [3201]" stroked="f" strokeweight=".5pt">
                <v:textbox>
                  <w:txbxContent>
                    <w:p w14:paraId="48F1B5D2" w14:textId="3E7CBC1E" w:rsidR="004F6675" w:rsidRDefault="00BB5BA8" w:rsidP="00523C5A">
                      <w:pPr>
                        <w:jc w:val="center"/>
                        <w:rPr>
                          <w:rFonts w:ascii="Arial" w:hAnsi="Arial" w:cs="Arial"/>
                          <w:b/>
                          <w:sz w:val="170"/>
                          <w:szCs w:val="17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70"/>
                          <w:szCs w:val="170"/>
                        </w:rPr>
                        <w:t>Naziv</w:t>
                      </w:r>
                      <w:r w:rsidR="004F6675" w:rsidRPr="00FA6439">
                        <w:rPr>
                          <w:rFonts w:ascii="Arial" w:hAnsi="Arial" w:cs="Arial"/>
                          <w:b/>
                          <w:sz w:val="170"/>
                          <w:szCs w:val="170"/>
                        </w:rPr>
                        <w:t xml:space="preserve"> projekta/ </w:t>
                      </w:r>
                      <w:r w:rsidRPr="00BB5BA8">
                        <w:rPr>
                          <w:rFonts w:ascii="Arial" w:hAnsi="Arial" w:cs="Arial"/>
                          <w:b/>
                          <w:sz w:val="130"/>
                          <w:szCs w:val="130"/>
                        </w:rPr>
                        <w:t>kratek opis</w:t>
                      </w:r>
                    </w:p>
                    <w:p w14:paraId="749BE3DD" w14:textId="5578EC58" w:rsidR="00BB5BA8" w:rsidRPr="00FA6439" w:rsidRDefault="00BB5BA8" w:rsidP="00523C5A">
                      <w:pPr>
                        <w:jc w:val="center"/>
                        <w:rPr>
                          <w:rFonts w:ascii="Arial" w:hAnsi="Arial" w:cs="Arial"/>
                          <w:b/>
                          <w:sz w:val="170"/>
                          <w:szCs w:val="17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70"/>
                          <w:szCs w:val="170"/>
                        </w:rPr>
                        <w:t>is</w:t>
                      </w:r>
                    </w:p>
                  </w:txbxContent>
                </v:textbox>
              </v:shape>
            </w:pict>
          </mc:Fallback>
        </mc:AlternateContent>
      </w:r>
      <w:r w:rsidR="00FA6439">
        <w:rPr>
          <w:noProof/>
          <w:lang w:eastAsia="sl-SI"/>
        </w:rPr>
        <w:drawing>
          <wp:anchor distT="0" distB="0" distL="114300" distR="114300" simplePos="0" relativeHeight="251658239" behindDoc="1" locked="1" layoutInCell="1" allowOverlap="1" wp14:anchorId="31C32518" wp14:editId="216BE2F5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15156815" cy="8458200"/>
            <wp:effectExtent l="0" t="0" r="6985" b="0"/>
            <wp:wrapThrough wrapText="bothSides">
              <wp:wrapPolygon edited="0">
                <wp:start x="0" y="0"/>
                <wp:lineTo x="0" y="21551"/>
                <wp:lineTo x="21583" y="21551"/>
                <wp:lineTo x="21583" y="0"/>
                <wp:lineTo x="0" y="0"/>
              </wp:wrapPolygon>
            </wp:wrapThrough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grafika\MKGP\CGPsofinancirance PRP\A3-0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6815" cy="845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00478" w:rsidRPr="00700478" w:rsidSect="005E43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23814" w:h="16840" w:orient="landscape" w:code="8"/>
      <w:pgMar w:top="0" w:right="6090" w:bottom="1134" w:left="632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BDA44A" w14:textId="77777777" w:rsidR="002D26E2" w:rsidRDefault="002D26E2" w:rsidP="00C07207">
      <w:pPr>
        <w:spacing w:after="0" w:line="240" w:lineRule="auto"/>
      </w:pPr>
      <w:r>
        <w:separator/>
      </w:r>
    </w:p>
  </w:endnote>
  <w:endnote w:type="continuationSeparator" w:id="0">
    <w:p w14:paraId="350AA632" w14:textId="77777777" w:rsidR="002D26E2" w:rsidRDefault="002D26E2" w:rsidP="00C07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FA3BF" w14:textId="77777777" w:rsidR="00C6294D" w:rsidRDefault="00C6294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55AE5" w14:textId="77777777" w:rsidR="00C07207" w:rsidRDefault="00C07207">
    <w:pPr>
      <w:pStyle w:val="Nog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27112A3" wp14:editId="76E4F757">
          <wp:simplePos x="0" y="0"/>
          <wp:positionH relativeFrom="column">
            <wp:posOffset>-3237230</wp:posOffset>
          </wp:positionH>
          <wp:positionV relativeFrom="paragraph">
            <wp:posOffset>-1233805</wp:posOffset>
          </wp:positionV>
          <wp:extent cx="13506450" cy="1350646"/>
          <wp:effectExtent l="0" t="0" r="0" b="1905"/>
          <wp:wrapNone/>
          <wp:docPr id="1280478081" name="Slika 12804780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ga FINANCIRANJE + L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7310" cy="13847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03B99" w14:textId="77777777" w:rsidR="00C6294D" w:rsidRDefault="00C6294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9C70F0" w14:textId="77777777" w:rsidR="002D26E2" w:rsidRDefault="002D26E2" w:rsidP="00C07207">
      <w:pPr>
        <w:spacing w:after="0" w:line="240" w:lineRule="auto"/>
      </w:pPr>
      <w:r>
        <w:separator/>
      </w:r>
    </w:p>
  </w:footnote>
  <w:footnote w:type="continuationSeparator" w:id="0">
    <w:p w14:paraId="5B30E5D2" w14:textId="77777777" w:rsidR="002D26E2" w:rsidRDefault="002D26E2" w:rsidP="00C07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B5DDA4" w14:textId="77777777" w:rsidR="00C6294D" w:rsidRDefault="00C6294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039E5" w14:textId="77777777" w:rsidR="00C6294D" w:rsidRDefault="00C6294D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13FF6" w14:textId="77777777" w:rsidR="00C6294D" w:rsidRDefault="00C6294D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675"/>
    <w:rsid w:val="00046145"/>
    <w:rsid w:val="00052CBD"/>
    <w:rsid w:val="00123C70"/>
    <w:rsid w:val="002D26E2"/>
    <w:rsid w:val="00310260"/>
    <w:rsid w:val="003273EA"/>
    <w:rsid w:val="00356719"/>
    <w:rsid w:val="003E0BE4"/>
    <w:rsid w:val="004C2D96"/>
    <w:rsid w:val="004F6675"/>
    <w:rsid w:val="0050309E"/>
    <w:rsid w:val="00503DED"/>
    <w:rsid w:val="00523C5A"/>
    <w:rsid w:val="005710F5"/>
    <w:rsid w:val="005A2D55"/>
    <w:rsid w:val="005E4338"/>
    <w:rsid w:val="005F63F2"/>
    <w:rsid w:val="00687E99"/>
    <w:rsid w:val="00700478"/>
    <w:rsid w:val="00766E22"/>
    <w:rsid w:val="007A24EC"/>
    <w:rsid w:val="007D71A1"/>
    <w:rsid w:val="008C3295"/>
    <w:rsid w:val="00910BF3"/>
    <w:rsid w:val="009528ED"/>
    <w:rsid w:val="00987B43"/>
    <w:rsid w:val="00A02449"/>
    <w:rsid w:val="00A254EE"/>
    <w:rsid w:val="00A54980"/>
    <w:rsid w:val="00A67E28"/>
    <w:rsid w:val="00AE054B"/>
    <w:rsid w:val="00B31484"/>
    <w:rsid w:val="00B81D48"/>
    <w:rsid w:val="00BB5BA8"/>
    <w:rsid w:val="00C07207"/>
    <w:rsid w:val="00C6294D"/>
    <w:rsid w:val="00CD16C2"/>
    <w:rsid w:val="00CE701D"/>
    <w:rsid w:val="00DF7A38"/>
    <w:rsid w:val="00F3156D"/>
    <w:rsid w:val="00FA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F12D7"/>
  <w15:docId w15:val="{5EBA1D91-8F73-4E5D-8DEC-2C99AAA44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F6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F6675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C07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07207"/>
  </w:style>
  <w:style w:type="paragraph" w:styleId="Noga">
    <w:name w:val="footer"/>
    <w:basedOn w:val="Navaden"/>
    <w:link w:val="NogaZnak"/>
    <w:uiPriority w:val="99"/>
    <w:unhideWhenUsed/>
    <w:rsid w:val="00C07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07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6DA117726FA140900425593D0F6FB2" ma:contentTypeVersion="23" ma:contentTypeDescription="Ustvari nov dokument." ma:contentTypeScope="" ma:versionID="ba31c08c9c59d90c8d3d6f53c8db6225">
  <xsd:schema xmlns:xsd="http://www.w3.org/2001/XMLSchema" xmlns:xs="http://www.w3.org/2001/XMLSchema" xmlns:p="http://schemas.microsoft.com/office/2006/metadata/properties" xmlns:ns2="524a147a-4e74-46c6-bf7e-428832b5aae4" xmlns:ns3="6375c345-f4e9-4e6b-a1ab-1e3c3f46ba11" targetNamespace="http://schemas.microsoft.com/office/2006/metadata/properties" ma:root="true" ma:fieldsID="4a62e46cce78365d2d54f435073e0fe9" ns2:_="" ns3:_="">
    <xsd:import namespace="524a147a-4e74-46c6-bf7e-428832b5aae4"/>
    <xsd:import namespace="6375c345-f4e9-4e6b-a1ab-1e3c3f46ba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147a-4e74-46c6-bf7e-428832b5aa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Oznake slike" ma:readOnly="false" ma:fieldId="{5cf76f15-5ced-4ddc-b409-7134ff3c332f}" ma:taxonomyMulti="true" ma:sspId="1bca6fe4-e4b2-4e78-99bd-48a71b2596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5c345-f4e9-4e6b-a1ab-1e3c3f46ba1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d55c178-dd61-4102-a80b-9b23f7e2f1bd}" ma:internalName="TaxCatchAll" ma:showField="CatchAllData" ma:web="6375c345-f4e9-4e6b-a1ab-1e3c3f46b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75c345-f4e9-4e6b-a1ab-1e3c3f46ba11" xsi:nil="true"/>
    <lcf76f155ced4ddcb4097134ff3c332f xmlns="524a147a-4e74-46c6-bf7e-428832b5aae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4F5B94-C9A3-427C-AEC5-57E83FC543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979F48-07CA-4DB4-9F0E-9258D34D9D4C}"/>
</file>

<file path=customXml/itemProps3.xml><?xml version="1.0" encoding="utf-8"?>
<ds:datastoreItem xmlns:ds="http://schemas.openxmlformats.org/officeDocument/2006/customXml" ds:itemID="{944E499E-3F34-43A4-BABB-12457E3C20B1}">
  <ds:schemaRefs>
    <ds:schemaRef ds:uri="http://schemas.microsoft.com/office/2006/metadata/properties"/>
    <ds:schemaRef ds:uri="http://schemas.microsoft.com/office/infopath/2007/PartnerControls"/>
    <ds:schemaRef ds:uri="6375c345-f4e9-4e6b-a1ab-1e3c3f46ba11"/>
    <ds:schemaRef ds:uri="524a147a-4e74-46c6-bf7e-428832b5aa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Furmil</dc:creator>
  <cp:lastModifiedBy>Tina Štefanič</cp:lastModifiedBy>
  <cp:revision>5</cp:revision>
  <dcterms:created xsi:type="dcterms:W3CDTF">2025-09-05T12:01:00Z</dcterms:created>
  <dcterms:modified xsi:type="dcterms:W3CDTF">2026-01-23T12:40:00Z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0x0101000C6DA117726FA140900425593D0F6FB2</vt:lpwstr>
  </property>
  <property fmtid="{D5CDD505-2E9C-101B-9397-08002B2CF9AE}" pid="3" name="MediaServiceImageTags">
    <vt:lpwstr/>
  </property>
</Properties>
</file>